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59712" w14:textId="77777777" w:rsidR="00AC4C26" w:rsidRPr="00360B99" w:rsidRDefault="00360B99" w:rsidP="00360B99">
      <w:pPr>
        <w:spacing w:line="360" w:lineRule="auto"/>
        <w:jc w:val="center"/>
        <w:rPr>
          <w:b/>
          <w:sz w:val="24"/>
          <w:szCs w:val="24"/>
          <w:lang w:val="es-CL"/>
        </w:rPr>
      </w:pPr>
      <w:bookmarkStart w:id="0" w:name="_GoBack"/>
      <w:bookmarkEnd w:id="0"/>
      <w:r>
        <w:rPr>
          <w:b/>
          <w:sz w:val="24"/>
          <w:szCs w:val="24"/>
          <w:lang w:val="es-CL"/>
        </w:rPr>
        <w:t>FICHA DE INSCRIPCIÓN</w:t>
      </w:r>
    </w:p>
    <w:p w14:paraId="23A139F9" w14:textId="77777777" w:rsidR="0012116A" w:rsidRDefault="00360B99" w:rsidP="00360B99">
      <w:pPr>
        <w:spacing w:line="360" w:lineRule="auto"/>
        <w:jc w:val="center"/>
        <w:rPr>
          <w:b/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 xml:space="preserve">CONCURSO GASTRONÓMICO </w:t>
      </w:r>
    </w:p>
    <w:p w14:paraId="7B39D447" w14:textId="08A9A2B9" w:rsidR="00360B99" w:rsidRDefault="00360B99" w:rsidP="00360B99">
      <w:pPr>
        <w:spacing w:line="360" w:lineRule="auto"/>
        <w:jc w:val="center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“</w:t>
      </w:r>
      <w:r w:rsidRPr="00360B99">
        <w:rPr>
          <w:b/>
          <w:sz w:val="24"/>
          <w:szCs w:val="24"/>
          <w:lang w:val="es-CL"/>
        </w:rPr>
        <w:t>ANTOFAGASTA AL PLATO</w:t>
      </w:r>
      <w:r w:rsidR="0012116A">
        <w:rPr>
          <w:b/>
          <w:sz w:val="24"/>
          <w:szCs w:val="24"/>
          <w:lang w:val="es-CL"/>
        </w:rPr>
        <w:t xml:space="preserve"> 201</w:t>
      </w:r>
      <w:r w:rsidR="001052BC">
        <w:rPr>
          <w:b/>
          <w:sz w:val="24"/>
          <w:szCs w:val="24"/>
          <w:lang w:val="es-CL"/>
        </w:rPr>
        <w:t>9</w:t>
      </w:r>
      <w:r w:rsidR="0012116A">
        <w:rPr>
          <w:b/>
          <w:sz w:val="24"/>
          <w:szCs w:val="24"/>
          <w:lang w:val="es-CL"/>
        </w:rPr>
        <w:t>”</w:t>
      </w:r>
    </w:p>
    <w:p w14:paraId="7491AB4A" w14:textId="77777777" w:rsidR="00360B99" w:rsidRDefault="00360B99" w:rsidP="00360B99">
      <w:pPr>
        <w:spacing w:line="360" w:lineRule="auto"/>
        <w:jc w:val="center"/>
        <w:rPr>
          <w:b/>
          <w:sz w:val="24"/>
          <w:szCs w:val="24"/>
          <w:lang w:val="es-CL"/>
        </w:rPr>
      </w:pPr>
    </w:p>
    <w:p w14:paraId="13652DB2" w14:textId="77777777" w:rsidR="00360B99" w:rsidRDefault="00360B99" w:rsidP="00360B99">
      <w:pPr>
        <w:spacing w:line="360" w:lineRule="auto"/>
        <w:jc w:val="right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Ficha n° __________</w:t>
      </w:r>
    </w:p>
    <w:p w14:paraId="2B96CA3A" w14:textId="555706FD" w:rsidR="00360B99" w:rsidRDefault="00360B99" w:rsidP="00360B99">
      <w:pPr>
        <w:spacing w:line="360" w:lineRule="auto"/>
        <w:jc w:val="right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Fecha ____________</w:t>
      </w:r>
    </w:p>
    <w:p w14:paraId="52D8CE43" w14:textId="77777777" w:rsidR="00360B99" w:rsidRPr="00360B99" w:rsidRDefault="00360B99" w:rsidP="00360B99">
      <w:pPr>
        <w:pStyle w:val="Prrafodelista"/>
        <w:spacing w:line="360" w:lineRule="auto"/>
        <w:ind w:left="0"/>
        <w:jc w:val="both"/>
        <w:rPr>
          <w:b/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>1.- De la representación</w:t>
      </w:r>
    </w:p>
    <w:p w14:paraId="626DCD35" w14:textId="77777777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</w:p>
    <w:p w14:paraId="29666789" w14:textId="06B40AEE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sz w:val="24"/>
          <w:szCs w:val="24"/>
          <w:lang w:val="es-CL"/>
        </w:rPr>
        <w:t>Marque con una X:    Independiente: SI ____ NO ____</w:t>
      </w:r>
    </w:p>
    <w:p w14:paraId="589EC138" w14:textId="7FEAB00F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sz w:val="24"/>
          <w:szCs w:val="24"/>
          <w:lang w:val="es-CL"/>
        </w:rPr>
        <w:t xml:space="preserve">Representante </w:t>
      </w:r>
      <w:proofErr w:type="gramStart"/>
      <w:r w:rsidRPr="00360B99">
        <w:rPr>
          <w:sz w:val="24"/>
          <w:szCs w:val="24"/>
          <w:lang w:val="es-CL"/>
        </w:rPr>
        <w:t>de</w:t>
      </w:r>
      <w:r w:rsidR="001052BC">
        <w:rPr>
          <w:sz w:val="24"/>
          <w:szCs w:val="24"/>
          <w:lang w:val="es-CL"/>
        </w:rPr>
        <w:t xml:space="preserve"> </w:t>
      </w:r>
      <w:r w:rsidRPr="00360B99">
        <w:rPr>
          <w:sz w:val="24"/>
          <w:szCs w:val="24"/>
          <w:lang w:val="es-CL"/>
        </w:rPr>
        <w:t>:</w:t>
      </w:r>
      <w:proofErr w:type="gramEnd"/>
      <w:r w:rsidRPr="00360B99">
        <w:rPr>
          <w:sz w:val="24"/>
          <w:szCs w:val="24"/>
          <w:lang w:val="es-CL"/>
        </w:rPr>
        <w:t xml:space="preserve"> _____________________________</w:t>
      </w:r>
      <w:r w:rsidR="00D570E0">
        <w:rPr>
          <w:sz w:val="24"/>
          <w:szCs w:val="24"/>
          <w:lang w:val="es-CL"/>
        </w:rPr>
        <w:t>_______</w:t>
      </w:r>
    </w:p>
    <w:p w14:paraId="5D676200" w14:textId="77777777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</w:p>
    <w:p w14:paraId="62277FFA" w14:textId="77777777" w:rsidR="00360B99" w:rsidRPr="00360B99" w:rsidRDefault="00360B99" w:rsidP="00360B99">
      <w:pPr>
        <w:spacing w:line="360" w:lineRule="auto"/>
        <w:jc w:val="both"/>
        <w:rPr>
          <w:b/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>2.- Antecedentes del participante</w:t>
      </w:r>
    </w:p>
    <w:p w14:paraId="20657BD4" w14:textId="77777777" w:rsidR="00360B99" w:rsidRPr="00360B99" w:rsidRDefault="00360B99" w:rsidP="00360B99">
      <w:pPr>
        <w:spacing w:line="360" w:lineRule="auto"/>
        <w:jc w:val="both"/>
        <w:rPr>
          <w:b/>
          <w:sz w:val="24"/>
          <w:szCs w:val="24"/>
          <w:lang w:val="es-CL"/>
        </w:rPr>
      </w:pPr>
    </w:p>
    <w:p w14:paraId="704C3DF8" w14:textId="4A9B986E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>Nombre:</w:t>
      </w:r>
      <w:r w:rsidRPr="00360B99">
        <w:rPr>
          <w:sz w:val="24"/>
          <w:szCs w:val="24"/>
          <w:lang w:val="es-CL"/>
        </w:rPr>
        <w:t xml:space="preserve"> _____________________________________</w:t>
      </w:r>
    </w:p>
    <w:p w14:paraId="37F237A6" w14:textId="4E339451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>Rut:</w:t>
      </w:r>
      <w:r w:rsidRPr="00360B99">
        <w:rPr>
          <w:sz w:val="24"/>
          <w:szCs w:val="24"/>
          <w:lang w:val="es-CL"/>
        </w:rPr>
        <w:t xml:space="preserve"> ____________________________________</w:t>
      </w:r>
    </w:p>
    <w:p w14:paraId="624DAC27" w14:textId="3EDD6A3F" w:rsid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>Edad:</w:t>
      </w:r>
      <w:r w:rsidRPr="00360B99">
        <w:rPr>
          <w:sz w:val="24"/>
          <w:szCs w:val="24"/>
          <w:lang w:val="es-CL"/>
        </w:rPr>
        <w:t xml:space="preserve"> ___________________________________________</w:t>
      </w:r>
    </w:p>
    <w:p w14:paraId="58D22DA2" w14:textId="284F84A7" w:rsidR="00D570E0" w:rsidRPr="00360B99" w:rsidRDefault="00D570E0" w:rsidP="00360B99">
      <w:pPr>
        <w:spacing w:line="360" w:lineRule="auto"/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Profesión, </w:t>
      </w:r>
      <w:r w:rsidRPr="00D570E0">
        <w:rPr>
          <w:b/>
          <w:sz w:val="24"/>
          <w:szCs w:val="24"/>
          <w:lang w:val="es-CL"/>
        </w:rPr>
        <w:t>oficio</w:t>
      </w:r>
      <w:r>
        <w:rPr>
          <w:b/>
          <w:sz w:val="24"/>
          <w:szCs w:val="24"/>
          <w:lang w:val="es-CL"/>
        </w:rPr>
        <w:t xml:space="preserve"> u ocupación</w:t>
      </w:r>
      <w:r w:rsidRPr="00D570E0">
        <w:rPr>
          <w:b/>
          <w:sz w:val="24"/>
          <w:szCs w:val="24"/>
          <w:lang w:val="es-CL"/>
        </w:rPr>
        <w:t>:</w:t>
      </w:r>
      <w:r>
        <w:rPr>
          <w:sz w:val="24"/>
          <w:szCs w:val="24"/>
          <w:lang w:val="es-CL"/>
        </w:rPr>
        <w:t xml:space="preserve"> _________________________________</w:t>
      </w:r>
    </w:p>
    <w:p w14:paraId="122D750C" w14:textId="02F302C4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 xml:space="preserve">Domicilio: </w:t>
      </w:r>
      <w:r w:rsidRPr="00360B99">
        <w:rPr>
          <w:sz w:val="24"/>
          <w:szCs w:val="24"/>
          <w:lang w:val="es-CL"/>
        </w:rPr>
        <w:t>_______________________________________</w:t>
      </w:r>
    </w:p>
    <w:p w14:paraId="74F014FD" w14:textId="3D6E3296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 xml:space="preserve">Población o Villa: </w:t>
      </w:r>
      <w:r w:rsidRPr="00360B99">
        <w:rPr>
          <w:sz w:val="24"/>
          <w:szCs w:val="24"/>
          <w:lang w:val="es-CL"/>
        </w:rPr>
        <w:t>____________________________________________</w:t>
      </w:r>
    </w:p>
    <w:p w14:paraId="396220A0" w14:textId="27BC3A08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 xml:space="preserve">Teléfono de contacto 1: </w:t>
      </w:r>
      <w:r w:rsidRPr="00360B99">
        <w:rPr>
          <w:sz w:val="24"/>
          <w:szCs w:val="24"/>
          <w:lang w:val="es-CL"/>
        </w:rPr>
        <w:t>____________________________________</w:t>
      </w:r>
    </w:p>
    <w:p w14:paraId="048A7791" w14:textId="77777777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>Teléfono de contacto 2:</w:t>
      </w:r>
      <w:r w:rsidRPr="00360B99">
        <w:rPr>
          <w:sz w:val="24"/>
          <w:szCs w:val="24"/>
          <w:lang w:val="es-CL"/>
        </w:rPr>
        <w:t xml:space="preserve"> _____________________________________________________</w:t>
      </w:r>
    </w:p>
    <w:p w14:paraId="4F199632" w14:textId="77777777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</w:p>
    <w:p w14:paraId="23A3CF90" w14:textId="77777777" w:rsidR="00360B99" w:rsidRPr="00360B99" w:rsidRDefault="00360B99" w:rsidP="00360B99">
      <w:pPr>
        <w:spacing w:line="360" w:lineRule="auto"/>
        <w:jc w:val="both"/>
        <w:rPr>
          <w:b/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>3.- Descripción del plato</w:t>
      </w:r>
    </w:p>
    <w:p w14:paraId="5E5E8128" w14:textId="4B4F8728" w:rsidR="00360B99" w:rsidRDefault="00360B99" w:rsidP="00360B99">
      <w:pPr>
        <w:jc w:val="both"/>
        <w:rPr>
          <w:b/>
          <w:sz w:val="24"/>
          <w:szCs w:val="24"/>
          <w:lang w:val="es-CL"/>
        </w:rPr>
      </w:pPr>
    </w:p>
    <w:p w14:paraId="4500E8C4" w14:textId="4EEE7BDF" w:rsidR="001052BC" w:rsidRDefault="001052BC" w:rsidP="00360B99">
      <w:pPr>
        <w:jc w:val="both"/>
        <w:rPr>
          <w:b/>
          <w:sz w:val="24"/>
          <w:szCs w:val="24"/>
          <w:lang w:val="es-CL"/>
        </w:rPr>
      </w:pPr>
    </w:p>
    <w:p w14:paraId="2E12FD98" w14:textId="77777777" w:rsidR="001052BC" w:rsidRPr="00360B99" w:rsidRDefault="001052BC" w:rsidP="00360B99">
      <w:pPr>
        <w:jc w:val="both"/>
        <w:rPr>
          <w:b/>
          <w:sz w:val="24"/>
          <w:szCs w:val="24"/>
          <w:lang w:val="es-CL"/>
        </w:rPr>
      </w:pPr>
    </w:p>
    <w:p w14:paraId="3347247C" w14:textId="77777777" w:rsidR="001052BC" w:rsidRDefault="001052BC" w:rsidP="00360B99">
      <w:pPr>
        <w:jc w:val="both"/>
        <w:rPr>
          <w:b/>
          <w:sz w:val="24"/>
          <w:szCs w:val="24"/>
          <w:lang w:val="es-CL"/>
        </w:rPr>
      </w:pPr>
    </w:p>
    <w:p w14:paraId="6A8DBE0F" w14:textId="69711BDF" w:rsidR="00360B99" w:rsidRPr="00360B99" w:rsidRDefault="00360B99" w:rsidP="00360B99">
      <w:pPr>
        <w:jc w:val="both"/>
        <w:rPr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>3.1 Nombre del plato:</w:t>
      </w:r>
      <w:r w:rsidR="004333EA">
        <w:rPr>
          <w:sz w:val="24"/>
          <w:szCs w:val="24"/>
          <w:lang w:val="es-CL"/>
        </w:rPr>
        <w:t xml:space="preserve"> </w:t>
      </w:r>
    </w:p>
    <w:p w14:paraId="5AC1402E" w14:textId="2997730E" w:rsidR="00360B99" w:rsidRDefault="00360B99" w:rsidP="00360B99">
      <w:pPr>
        <w:jc w:val="both"/>
        <w:rPr>
          <w:sz w:val="24"/>
          <w:szCs w:val="24"/>
          <w:lang w:val="es-CL"/>
        </w:rPr>
      </w:pPr>
    </w:p>
    <w:p w14:paraId="3225BAD3" w14:textId="77777777" w:rsidR="001052BC" w:rsidRDefault="001052BC" w:rsidP="00360B99">
      <w:pPr>
        <w:jc w:val="both"/>
        <w:rPr>
          <w:sz w:val="24"/>
          <w:szCs w:val="24"/>
          <w:lang w:val="es-CL"/>
        </w:rPr>
      </w:pPr>
    </w:p>
    <w:p w14:paraId="42C812C8" w14:textId="77777777" w:rsidR="00360B99" w:rsidRPr="00360B99" w:rsidRDefault="00360B99" w:rsidP="00360B99">
      <w:pPr>
        <w:jc w:val="both"/>
        <w:rPr>
          <w:sz w:val="24"/>
          <w:szCs w:val="24"/>
          <w:lang w:val="es-CL"/>
        </w:rPr>
      </w:pPr>
    </w:p>
    <w:p w14:paraId="108555FB" w14:textId="77777777" w:rsidR="00360B99" w:rsidRDefault="00360B99" w:rsidP="00360B99">
      <w:pPr>
        <w:jc w:val="both"/>
        <w:rPr>
          <w:rFonts w:cs="Calibri"/>
          <w:b/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 xml:space="preserve">3.2 </w:t>
      </w:r>
      <w:r w:rsidRPr="00360B99">
        <w:rPr>
          <w:rFonts w:cs="Calibri"/>
          <w:b/>
          <w:sz w:val="24"/>
          <w:szCs w:val="24"/>
          <w:lang w:val="es-CL"/>
        </w:rPr>
        <w:t>Se</w:t>
      </w:r>
      <w:r w:rsidRPr="00360B99">
        <w:rPr>
          <w:rFonts w:cs="Calibri"/>
          <w:b/>
          <w:spacing w:val="-1"/>
          <w:sz w:val="24"/>
          <w:szCs w:val="24"/>
          <w:lang w:val="es-CL"/>
        </w:rPr>
        <w:t>ñ</w:t>
      </w:r>
      <w:r w:rsidRPr="00360B99">
        <w:rPr>
          <w:rFonts w:cs="Calibri"/>
          <w:b/>
          <w:sz w:val="24"/>
          <w:szCs w:val="24"/>
          <w:lang w:val="es-CL"/>
        </w:rPr>
        <w:t>ale la</w:t>
      </w:r>
      <w:r w:rsidRPr="00360B99">
        <w:rPr>
          <w:rFonts w:cs="Calibri"/>
          <w:b/>
          <w:spacing w:val="1"/>
          <w:sz w:val="24"/>
          <w:szCs w:val="24"/>
          <w:lang w:val="es-CL"/>
        </w:rPr>
        <w:t xml:space="preserve"> </w:t>
      </w:r>
      <w:r w:rsidRPr="00360B99">
        <w:rPr>
          <w:rFonts w:cs="Calibri"/>
          <w:b/>
          <w:spacing w:val="-3"/>
          <w:sz w:val="24"/>
          <w:szCs w:val="24"/>
          <w:lang w:val="es-CL"/>
        </w:rPr>
        <w:t>n</w:t>
      </w:r>
      <w:r w:rsidRPr="00360B99">
        <w:rPr>
          <w:rFonts w:cs="Calibri"/>
          <w:b/>
          <w:spacing w:val="1"/>
          <w:sz w:val="24"/>
          <w:szCs w:val="24"/>
          <w:lang w:val="es-CL"/>
        </w:rPr>
        <w:t>óm</w:t>
      </w:r>
      <w:r w:rsidRPr="00360B99">
        <w:rPr>
          <w:rFonts w:cs="Calibri"/>
          <w:b/>
          <w:sz w:val="24"/>
          <w:szCs w:val="24"/>
          <w:lang w:val="es-CL"/>
        </w:rPr>
        <w:t>i</w:t>
      </w:r>
      <w:r w:rsidRPr="00360B99">
        <w:rPr>
          <w:rFonts w:cs="Calibri"/>
          <w:b/>
          <w:spacing w:val="-1"/>
          <w:sz w:val="24"/>
          <w:szCs w:val="24"/>
          <w:lang w:val="es-CL"/>
        </w:rPr>
        <w:t>n</w:t>
      </w:r>
      <w:r w:rsidRPr="00360B99">
        <w:rPr>
          <w:rFonts w:cs="Calibri"/>
          <w:b/>
          <w:sz w:val="24"/>
          <w:szCs w:val="24"/>
          <w:lang w:val="es-CL"/>
        </w:rPr>
        <w:t>a</w:t>
      </w:r>
      <w:r w:rsidRPr="00360B99">
        <w:rPr>
          <w:rFonts w:cs="Calibri"/>
          <w:b/>
          <w:spacing w:val="-2"/>
          <w:sz w:val="24"/>
          <w:szCs w:val="24"/>
          <w:lang w:val="es-CL"/>
        </w:rPr>
        <w:t xml:space="preserve"> </w:t>
      </w:r>
      <w:r w:rsidRPr="00360B99">
        <w:rPr>
          <w:rFonts w:cs="Calibri"/>
          <w:b/>
          <w:sz w:val="24"/>
          <w:szCs w:val="24"/>
          <w:lang w:val="es-CL"/>
        </w:rPr>
        <w:t>c</w:t>
      </w:r>
      <w:r w:rsidRPr="00360B99">
        <w:rPr>
          <w:rFonts w:cs="Calibri"/>
          <w:b/>
          <w:spacing w:val="-1"/>
          <w:sz w:val="24"/>
          <w:szCs w:val="24"/>
          <w:lang w:val="es-CL"/>
        </w:rPr>
        <w:t>o</w:t>
      </w:r>
      <w:r w:rsidRPr="00360B99">
        <w:rPr>
          <w:rFonts w:cs="Calibri"/>
          <w:b/>
          <w:spacing w:val="1"/>
          <w:sz w:val="24"/>
          <w:szCs w:val="24"/>
          <w:lang w:val="es-CL"/>
        </w:rPr>
        <w:t>m</w:t>
      </w:r>
      <w:r w:rsidRPr="00360B99">
        <w:rPr>
          <w:rFonts w:cs="Calibri"/>
          <w:b/>
          <w:spacing w:val="-1"/>
          <w:sz w:val="24"/>
          <w:szCs w:val="24"/>
          <w:lang w:val="es-CL"/>
        </w:rPr>
        <w:t>p</w:t>
      </w:r>
      <w:r w:rsidRPr="00360B99">
        <w:rPr>
          <w:rFonts w:cs="Calibri"/>
          <w:b/>
          <w:sz w:val="24"/>
          <w:szCs w:val="24"/>
          <w:lang w:val="es-CL"/>
        </w:rPr>
        <w:t>l</w:t>
      </w:r>
      <w:r w:rsidRPr="00360B99">
        <w:rPr>
          <w:rFonts w:cs="Calibri"/>
          <w:b/>
          <w:spacing w:val="-2"/>
          <w:sz w:val="24"/>
          <w:szCs w:val="24"/>
          <w:lang w:val="es-CL"/>
        </w:rPr>
        <w:t>e</w:t>
      </w:r>
      <w:r w:rsidRPr="00360B99">
        <w:rPr>
          <w:rFonts w:cs="Calibri"/>
          <w:b/>
          <w:sz w:val="24"/>
          <w:szCs w:val="24"/>
          <w:lang w:val="es-CL"/>
        </w:rPr>
        <w:t>ta</w:t>
      </w:r>
      <w:r w:rsidRPr="00360B99">
        <w:rPr>
          <w:rFonts w:cs="Calibri"/>
          <w:b/>
          <w:spacing w:val="-2"/>
          <w:sz w:val="24"/>
          <w:szCs w:val="24"/>
          <w:lang w:val="es-CL"/>
        </w:rPr>
        <w:t xml:space="preserve"> </w:t>
      </w:r>
      <w:r w:rsidRPr="00360B99">
        <w:rPr>
          <w:rFonts w:cs="Calibri"/>
          <w:b/>
          <w:sz w:val="24"/>
          <w:szCs w:val="24"/>
          <w:lang w:val="es-CL"/>
        </w:rPr>
        <w:t>de</w:t>
      </w:r>
      <w:r w:rsidRPr="00360B99">
        <w:rPr>
          <w:rFonts w:cs="Calibri"/>
          <w:b/>
          <w:spacing w:val="1"/>
          <w:sz w:val="24"/>
          <w:szCs w:val="24"/>
          <w:lang w:val="es-CL"/>
        </w:rPr>
        <w:t xml:space="preserve"> </w:t>
      </w:r>
      <w:r w:rsidRPr="00360B99">
        <w:rPr>
          <w:rFonts w:cs="Calibri"/>
          <w:b/>
          <w:sz w:val="24"/>
          <w:szCs w:val="24"/>
          <w:lang w:val="es-CL"/>
        </w:rPr>
        <w:t>l</w:t>
      </w:r>
      <w:r w:rsidRPr="00360B99">
        <w:rPr>
          <w:rFonts w:cs="Calibri"/>
          <w:b/>
          <w:spacing w:val="-2"/>
          <w:sz w:val="24"/>
          <w:szCs w:val="24"/>
          <w:lang w:val="es-CL"/>
        </w:rPr>
        <w:t>o</w:t>
      </w:r>
      <w:r w:rsidRPr="00360B99">
        <w:rPr>
          <w:rFonts w:cs="Calibri"/>
          <w:b/>
          <w:sz w:val="24"/>
          <w:szCs w:val="24"/>
          <w:lang w:val="es-CL"/>
        </w:rPr>
        <w:t>s</w:t>
      </w:r>
      <w:r w:rsidRPr="00360B99">
        <w:rPr>
          <w:rFonts w:cs="Calibri"/>
          <w:b/>
          <w:spacing w:val="3"/>
          <w:sz w:val="24"/>
          <w:szCs w:val="24"/>
          <w:lang w:val="es-CL"/>
        </w:rPr>
        <w:t xml:space="preserve"> </w:t>
      </w:r>
      <w:r w:rsidRPr="00360B99">
        <w:rPr>
          <w:rFonts w:cs="Calibri"/>
          <w:b/>
          <w:spacing w:val="1"/>
          <w:sz w:val="24"/>
          <w:szCs w:val="24"/>
          <w:u w:val="single"/>
          <w:lang w:val="es-CL"/>
        </w:rPr>
        <w:t>i</w:t>
      </w:r>
      <w:r w:rsidRPr="00360B99">
        <w:rPr>
          <w:rFonts w:cs="Calibri"/>
          <w:b/>
          <w:spacing w:val="-3"/>
          <w:sz w:val="24"/>
          <w:szCs w:val="24"/>
          <w:u w:val="single"/>
          <w:lang w:val="es-CL"/>
        </w:rPr>
        <w:t>n</w:t>
      </w:r>
      <w:r w:rsidRPr="00360B99">
        <w:rPr>
          <w:rFonts w:cs="Calibri"/>
          <w:b/>
          <w:spacing w:val="1"/>
          <w:sz w:val="24"/>
          <w:szCs w:val="24"/>
          <w:u w:val="single"/>
          <w:lang w:val="es-CL"/>
        </w:rPr>
        <w:t>gr</w:t>
      </w:r>
      <w:r w:rsidRPr="00360B99">
        <w:rPr>
          <w:rFonts w:cs="Calibri"/>
          <w:b/>
          <w:spacing w:val="-1"/>
          <w:sz w:val="24"/>
          <w:szCs w:val="24"/>
          <w:u w:val="single"/>
          <w:lang w:val="es-CL"/>
        </w:rPr>
        <w:t>ed</w:t>
      </w:r>
      <w:r w:rsidRPr="00360B99">
        <w:rPr>
          <w:rFonts w:cs="Calibri"/>
          <w:b/>
          <w:spacing w:val="1"/>
          <w:sz w:val="24"/>
          <w:szCs w:val="24"/>
          <w:u w:val="single"/>
          <w:lang w:val="es-CL"/>
        </w:rPr>
        <w:t>i</w:t>
      </w:r>
      <w:r w:rsidRPr="00360B99">
        <w:rPr>
          <w:rFonts w:cs="Calibri"/>
          <w:b/>
          <w:spacing w:val="-1"/>
          <w:sz w:val="24"/>
          <w:szCs w:val="24"/>
          <w:u w:val="single"/>
          <w:lang w:val="es-CL"/>
        </w:rPr>
        <w:t>en</w:t>
      </w:r>
      <w:r w:rsidRPr="00360B99">
        <w:rPr>
          <w:rFonts w:cs="Calibri"/>
          <w:b/>
          <w:sz w:val="24"/>
          <w:szCs w:val="24"/>
          <w:u w:val="single"/>
          <w:lang w:val="es-CL"/>
        </w:rPr>
        <w:t>tes</w:t>
      </w:r>
      <w:r w:rsidRPr="00360B99">
        <w:rPr>
          <w:rFonts w:cs="Calibri"/>
          <w:b/>
          <w:spacing w:val="-1"/>
          <w:sz w:val="24"/>
          <w:szCs w:val="24"/>
          <w:u w:val="single"/>
          <w:lang w:val="es-CL"/>
        </w:rPr>
        <w:t xml:space="preserve"> p</w:t>
      </w:r>
      <w:r w:rsidRPr="00360B99">
        <w:rPr>
          <w:rFonts w:cs="Calibri"/>
          <w:b/>
          <w:spacing w:val="1"/>
          <w:sz w:val="24"/>
          <w:szCs w:val="24"/>
          <w:u w:val="single"/>
          <w:lang w:val="es-CL"/>
        </w:rPr>
        <w:t>ri</w:t>
      </w:r>
      <w:r w:rsidRPr="00360B99">
        <w:rPr>
          <w:rFonts w:cs="Calibri"/>
          <w:b/>
          <w:spacing w:val="-3"/>
          <w:sz w:val="24"/>
          <w:szCs w:val="24"/>
          <w:u w:val="single"/>
          <w:lang w:val="es-CL"/>
        </w:rPr>
        <w:t>n</w:t>
      </w:r>
      <w:r w:rsidRPr="00360B99">
        <w:rPr>
          <w:rFonts w:cs="Calibri"/>
          <w:b/>
          <w:spacing w:val="1"/>
          <w:sz w:val="24"/>
          <w:szCs w:val="24"/>
          <w:u w:val="single"/>
          <w:lang w:val="es-CL"/>
        </w:rPr>
        <w:t>ci</w:t>
      </w:r>
      <w:r w:rsidRPr="00360B99">
        <w:rPr>
          <w:rFonts w:cs="Calibri"/>
          <w:b/>
          <w:spacing w:val="-3"/>
          <w:sz w:val="24"/>
          <w:szCs w:val="24"/>
          <w:u w:val="single"/>
          <w:lang w:val="es-CL"/>
        </w:rPr>
        <w:t>p</w:t>
      </w:r>
      <w:r w:rsidRPr="00360B99">
        <w:rPr>
          <w:rFonts w:cs="Calibri"/>
          <w:b/>
          <w:spacing w:val="-1"/>
          <w:sz w:val="24"/>
          <w:szCs w:val="24"/>
          <w:u w:val="single"/>
          <w:lang w:val="es-CL"/>
        </w:rPr>
        <w:t>a</w:t>
      </w:r>
      <w:r w:rsidRPr="00360B99">
        <w:rPr>
          <w:rFonts w:cs="Calibri"/>
          <w:b/>
          <w:spacing w:val="1"/>
          <w:sz w:val="24"/>
          <w:szCs w:val="24"/>
          <w:u w:val="single"/>
          <w:lang w:val="es-CL"/>
        </w:rPr>
        <w:t>l</w:t>
      </w:r>
      <w:r w:rsidRPr="00360B99">
        <w:rPr>
          <w:rFonts w:cs="Calibri"/>
          <w:b/>
          <w:spacing w:val="-1"/>
          <w:sz w:val="24"/>
          <w:szCs w:val="24"/>
          <w:u w:val="single"/>
          <w:lang w:val="es-CL"/>
        </w:rPr>
        <w:t>e</w:t>
      </w:r>
      <w:r w:rsidRPr="00360B99">
        <w:rPr>
          <w:rFonts w:cs="Calibri"/>
          <w:b/>
          <w:sz w:val="24"/>
          <w:szCs w:val="24"/>
          <w:u w:val="single"/>
          <w:lang w:val="es-CL"/>
        </w:rPr>
        <w:t>s</w:t>
      </w:r>
      <w:r w:rsidRPr="00360B99">
        <w:rPr>
          <w:rFonts w:cs="Calibri"/>
          <w:b/>
          <w:spacing w:val="2"/>
          <w:sz w:val="24"/>
          <w:szCs w:val="24"/>
          <w:lang w:val="es-CL"/>
        </w:rPr>
        <w:t xml:space="preserve"> </w:t>
      </w:r>
      <w:r w:rsidRPr="00360B99">
        <w:rPr>
          <w:rFonts w:cs="Calibri"/>
          <w:b/>
          <w:spacing w:val="-1"/>
          <w:sz w:val="24"/>
          <w:szCs w:val="24"/>
          <w:lang w:val="es-CL"/>
        </w:rPr>
        <w:t>qu</w:t>
      </w:r>
      <w:r w:rsidRPr="00360B99">
        <w:rPr>
          <w:rFonts w:cs="Calibri"/>
          <w:b/>
          <w:sz w:val="24"/>
          <w:szCs w:val="24"/>
          <w:lang w:val="es-CL"/>
        </w:rPr>
        <w:t>e</w:t>
      </w:r>
      <w:r w:rsidRPr="00360B99">
        <w:rPr>
          <w:rFonts w:cs="Calibri"/>
          <w:b/>
          <w:spacing w:val="1"/>
          <w:sz w:val="24"/>
          <w:szCs w:val="24"/>
          <w:lang w:val="es-CL"/>
        </w:rPr>
        <w:t xml:space="preserve"> </w:t>
      </w:r>
      <w:r w:rsidRPr="00360B99">
        <w:rPr>
          <w:rFonts w:cs="Calibri"/>
          <w:b/>
          <w:spacing w:val="-1"/>
          <w:sz w:val="24"/>
          <w:szCs w:val="24"/>
          <w:lang w:val="es-CL"/>
        </w:rPr>
        <w:t>u</w:t>
      </w:r>
      <w:r w:rsidRPr="00360B99">
        <w:rPr>
          <w:rFonts w:cs="Calibri"/>
          <w:b/>
          <w:sz w:val="24"/>
          <w:szCs w:val="24"/>
          <w:lang w:val="es-CL"/>
        </w:rPr>
        <w:t>tili</w:t>
      </w:r>
      <w:r w:rsidRPr="00360B99">
        <w:rPr>
          <w:rFonts w:cs="Calibri"/>
          <w:b/>
          <w:spacing w:val="-3"/>
          <w:sz w:val="24"/>
          <w:szCs w:val="24"/>
          <w:lang w:val="es-CL"/>
        </w:rPr>
        <w:t>z</w:t>
      </w:r>
      <w:r w:rsidRPr="00360B99">
        <w:rPr>
          <w:rFonts w:cs="Calibri"/>
          <w:b/>
          <w:sz w:val="24"/>
          <w:szCs w:val="24"/>
          <w:lang w:val="es-CL"/>
        </w:rPr>
        <w:t>ó</w:t>
      </w:r>
      <w:r w:rsidRPr="00360B99">
        <w:rPr>
          <w:rFonts w:cs="Calibri"/>
          <w:b/>
          <w:spacing w:val="1"/>
          <w:sz w:val="24"/>
          <w:szCs w:val="24"/>
          <w:lang w:val="es-CL"/>
        </w:rPr>
        <w:t xml:space="preserve"> </w:t>
      </w:r>
      <w:r w:rsidRPr="00360B99">
        <w:rPr>
          <w:rFonts w:cs="Calibri"/>
          <w:b/>
          <w:sz w:val="24"/>
          <w:szCs w:val="24"/>
          <w:lang w:val="es-CL"/>
        </w:rPr>
        <w:t>para la creac</w:t>
      </w:r>
      <w:r w:rsidRPr="00360B99">
        <w:rPr>
          <w:rFonts w:cs="Calibri"/>
          <w:b/>
          <w:spacing w:val="-2"/>
          <w:sz w:val="24"/>
          <w:szCs w:val="24"/>
          <w:lang w:val="es-CL"/>
        </w:rPr>
        <w:t>i</w:t>
      </w:r>
      <w:r w:rsidRPr="00360B99">
        <w:rPr>
          <w:rFonts w:cs="Calibri"/>
          <w:b/>
          <w:spacing w:val="1"/>
          <w:sz w:val="24"/>
          <w:szCs w:val="24"/>
          <w:lang w:val="es-CL"/>
        </w:rPr>
        <w:t>ó</w:t>
      </w:r>
      <w:r w:rsidRPr="00360B99">
        <w:rPr>
          <w:rFonts w:cs="Calibri"/>
          <w:b/>
          <w:sz w:val="24"/>
          <w:szCs w:val="24"/>
          <w:lang w:val="es-CL"/>
        </w:rPr>
        <w:t>n</w:t>
      </w:r>
      <w:r w:rsidRPr="00360B99">
        <w:rPr>
          <w:rFonts w:cs="Calibri"/>
          <w:b/>
          <w:spacing w:val="-1"/>
          <w:sz w:val="24"/>
          <w:szCs w:val="24"/>
          <w:lang w:val="es-CL"/>
        </w:rPr>
        <w:t xml:space="preserve"> </w:t>
      </w:r>
      <w:r w:rsidRPr="00360B99">
        <w:rPr>
          <w:rFonts w:cs="Calibri"/>
          <w:b/>
          <w:sz w:val="24"/>
          <w:szCs w:val="24"/>
          <w:lang w:val="es-CL"/>
        </w:rPr>
        <w:t>de</w:t>
      </w:r>
      <w:r w:rsidRPr="00360B99">
        <w:rPr>
          <w:rFonts w:cs="Calibri"/>
          <w:b/>
          <w:spacing w:val="1"/>
          <w:sz w:val="24"/>
          <w:szCs w:val="24"/>
          <w:lang w:val="es-CL"/>
        </w:rPr>
        <w:t xml:space="preserve"> </w:t>
      </w:r>
      <w:r w:rsidRPr="00360B99">
        <w:rPr>
          <w:rFonts w:cs="Calibri"/>
          <w:b/>
          <w:sz w:val="24"/>
          <w:szCs w:val="24"/>
          <w:lang w:val="es-CL"/>
        </w:rPr>
        <w:t xml:space="preserve">su </w:t>
      </w:r>
      <w:r w:rsidRPr="00360B99">
        <w:rPr>
          <w:rFonts w:cs="Calibri"/>
          <w:b/>
          <w:spacing w:val="-1"/>
          <w:sz w:val="24"/>
          <w:szCs w:val="24"/>
          <w:lang w:val="es-CL"/>
        </w:rPr>
        <w:t>p</w:t>
      </w:r>
      <w:r w:rsidRPr="00360B99">
        <w:rPr>
          <w:rFonts w:cs="Calibri"/>
          <w:b/>
          <w:sz w:val="24"/>
          <w:szCs w:val="24"/>
          <w:lang w:val="es-CL"/>
        </w:rPr>
        <w:t>l</w:t>
      </w:r>
      <w:r w:rsidRPr="00360B99">
        <w:rPr>
          <w:rFonts w:cs="Calibri"/>
          <w:b/>
          <w:spacing w:val="-3"/>
          <w:sz w:val="24"/>
          <w:szCs w:val="24"/>
          <w:lang w:val="es-CL"/>
        </w:rPr>
        <w:t>a</w:t>
      </w:r>
      <w:r w:rsidRPr="00360B99">
        <w:rPr>
          <w:rFonts w:cs="Calibri"/>
          <w:b/>
          <w:sz w:val="24"/>
          <w:szCs w:val="24"/>
          <w:lang w:val="es-CL"/>
        </w:rPr>
        <w:t>t</w:t>
      </w:r>
      <w:r w:rsidRPr="00360B99">
        <w:rPr>
          <w:rFonts w:cs="Calibri"/>
          <w:b/>
          <w:spacing w:val="3"/>
          <w:sz w:val="24"/>
          <w:szCs w:val="24"/>
          <w:lang w:val="es-CL"/>
        </w:rPr>
        <w:t>o</w:t>
      </w:r>
      <w:r w:rsidRPr="00360B99">
        <w:rPr>
          <w:rFonts w:cs="Calibri"/>
          <w:b/>
          <w:sz w:val="24"/>
          <w:szCs w:val="24"/>
          <w:lang w:val="es-CL"/>
        </w:rPr>
        <w:t>.</w:t>
      </w:r>
    </w:p>
    <w:p w14:paraId="6640310F" w14:textId="77777777" w:rsidR="00D570E0" w:rsidRDefault="00D570E0" w:rsidP="00360B99">
      <w:pPr>
        <w:jc w:val="both"/>
        <w:rPr>
          <w:rFonts w:cs="Calibri"/>
          <w:b/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60B99" w14:paraId="3C22BA48" w14:textId="77777777" w:rsidTr="00360B99">
        <w:tc>
          <w:tcPr>
            <w:tcW w:w="4489" w:type="dxa"/>
          </w:tcPr>
          <w:p w14:paraId="47A6F31A" w14:textId="70DBC2C5" w:rsidR="00360B99" w:rsidRDefault="00360B99" w:rsidP="00857D45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4489" w:type="dxa"/>
          </w:tcPr>
          <w:p w14:paraId="6AC90070" w14:textId="77777777" w:rsidR="00360B99" w:rsidRDefault="00360B99" w:rsidP="008014F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</w:tr>
      <w:tr w:rsidR="00360B99" w14:paraId="70983083" w14:textId="77777777" w:rsidTr="004333EA">
        <w:trPr>
          <w:trHeight w:val="554"/>
        </w:trPr>
        <w:tc>
          <w:tcPr>
            <w:tcW w:w="4489" w:type="dxa"/>
          </w:tcPr>
          <w:p w14:paraId="1B511DB9" w14:textId="39CBE4CC" w:rsidR="00360B99" w:rsidRDefault="00360B99" w:rsidP="00C23F2E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4489" w:type="dxa"/>
          </w:tcPr>
          <w:p w14:paraId="11EDF337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</w:tr>
      <w:tr w:rsidR="00360B99" w14:paraId="1C178865" w14:textId="77777777" w:rsidTr="00360B99">
        <w:tc>
          <w:tcPr>
            <w:tcW w:w="4489" w:type="dxa"/>
          </w:tcPr>
          <w:p w14:paraId="1989FFE3" w14:textId="5C8239BA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4489" w:type="dxa"/>
          </w:tcPr>
          <w:p w14:paraId="5E2A6953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</w:tr>
      <w:tr w:rsidR="00360B99" w14:paraId="72C10B4C" w14:textId="77777777" w:rsidTr="00360B99">
        <w:tc>
          <w:tcPr>
            <w:tcW w:w="4489" w:type="dxa"/>
          </w:tcPr>
          <w:p w14:paraId="4DD84C1A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4489" w:type="dxa"/>
          </w:tcPr>
          <w:p w14:paraId="7DEC713C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</w:tr>
      <w:tr w:rsidR="00360B99" w14:paraId="7104FD3F" w14:textId="77777777" w:rsidTr="00360B99">
        <w:tc>
          <w:tcPr>
            <w:tcW w:w="4489" w:type="dxa"/>
          </w:tcPr>
          <w:p w14:paraId="72DB503A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4489" w:type="dxa"/>
          </w:tcPr>
          <w:p w14:paraId="62A1B761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</w:tr>
      <w:tr w:rsidR="00360B99" w14:paraId="2F494616" w14:textId="77777777" w:rsidTr="00360B99">
        <w:tc>
          <w:tcPr>
            <w:tcW w:w="4489" w:type="dxa"/>
          </w:tcPr>
          <w:p w14:paraId="67744123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4489" w:type="dxa"/>
          </w:tcPr>
          <w:p w14:paraId="71F3C13D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</w:tr>
      <w:tr w:rsidR="00360B99" w14:paraId="65A7BAF8" w14:textId="77777777" w:rsidTr="00360B99">
        <w:tc>
          <w:tcPr>
            <w:tcW w:w="4489" w:type="dxa"/>
          </w:tcPr>
          <w:p w14:paraId="29127676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4489" w:type="dxa"/>
          </w:tcPr>
          <w:p w14:paraId="445756BF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</w:tr>
      <w:tr w:rsidR="00360B99" w14:paraId="3B4EC9F2" w14:textId="77777777" w:rsidTr="00360B99">
        <w:tc>
          <w:tcPr>
            <w:tcW w:w="4489" w:type="dxa"/>
          </w:tcPr>
          <w:p w14:paraId="6EBCB746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4489" w:type="dxa"/>
          </w:tcPr>
          <w:p w14:paraId="58CFE9F2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</w:tr>
      <w:tr w:rsidR="00360B99" w14:paraId="548EE4D6" w14:textId="77777777" w:rsidTr="00360B99">
        <w:tc>
          <w:tcPr>
            <w:tcW w:w="4489" w:type="dxa"/>
          </w:tcPr>
          <w:p w14:paraId="58A62B5E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4489" w:type="dxa"/>
          </w:tcPr>
          <w:p w14:paraId="79DAA8E9" w14:textId="77777777" w:rsidR="00360B99" w:rsidRDefault="00360B99" w:rsidP="00360B99">
            <w:pPr>
              <w:spacing w:line="360" w:lineRule="auto"/>
              <w:jc w:val="both"/>
              <w:rPr>
                <w:b/>
                <w:sz w:val="24"/>
                <w:szCs w:val="24"/>
                <w:lang w:val="es-CL"/>
              </w:rPr>
            </w:pPr>
          </w:p>
        </w:tc>
      </w:tr>
    </w:tbl>
    <w:p w14:paraId="08EDB8B1" w14:textId="77777777" w:rsidR="00360B99" w:rsidRPr="00360B99" w:rsidRDefault="00360B99" w:rsidP="00360B99">
      <w:pPr>
        <w:jc w:val="both"/>
        <w:rPr>
          <w:b/>
          <w:sz w:val="24"/>
          <w:szCs w:val="24"/>
          <w:lang w:val="es-CL"/>
        </w:rPr>
      </w:pPr>
    </w:p>
    <w:p w14:paraId="22D314B3" w14:textId="77777777" w:rsidR="00360B99" w:rsidRDefault="00360B99" w:rsidP="00360B99">
      <w:pPr>
        <w:jc w:val="both"/>
        <w:rPr>
          <w:b/>
          <w:sz w:val="24"/>
          <w:szCs w:val="24"/>
          <w:lang w:val="es-CL"/>
        </w:rPr>
      </w:pPr>
      <w:r w:rsidRPr="00360B99">
        <w:rPr>
          <w:b/>
          <w:sz w:val="24"/>
          <w:szCs w:val="24"/>
          <w:lang w:val="es-CL"/>
        </w:rPr>
        <w:t>3.3. Reseña o historia de la creación del plato</w:t>
      </w:r>
    </w:p>
    <w:p w14:paraId="16CDEBED" w14:textId="77777777" w:rsidR="00360B99" w:rsidRDefault="00360B99" w:rsidP="00360B99">
      <w:pPr>
        <w:jc w:val="both"/>
        <w:rPr>
          <w:b/>
          <w:sz w:val="24"/>
          <w:szCs w:val="24"/>
          <w:lang w:val="es-CL"/>
        </w:rPr>
      </w:pPr>
    </w:p>
    <w:p w14:paraId="65D54465" w14:textId="236B1502" w:rsidR="00360B99" w:rsidRPr="00360B99" w:rsidRDefault="00360B99" w:rsidP="008014F9">
      <w:pPr>
        <w:spacing w:line="360" w:lineRule="auto"/>
        <w:rPr>
          <w:sz w:val="24"/>
          <w:szCs w:val="24"/>
          <w:lang w:val="es-CL"/>
        </w:rPr>
      </w:pPr>
      <w:r w:rsidRPr="00360B99">
        <w:rPr>
          <w:sz w:val="24"/>
          <w:szCs w:val="24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DB2A1" w14:textId="77777777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sz w:val="24"/>
          <w:szCs w:val="24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A9F75" w14:textId="77777777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sz w:val="24"/>
          <w:szCs w:val="24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B42499" w14:textId="77777777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sz w:val="24"/>
          <w:szCs w:val="24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ECB3F0" w14:textId="77777777" w:rsidR="00360B99" w:rsidRPr="00360B99" w:rsidRDefault="00360B99" w:rsidP="00360B99">
      <w:pPr>
        <w:spacing w:line="360" w:lineRule="auto"/>
        <w:jc w:val="both"/>
        <w:rPr>
          <w:sz w:val="24"/>
          <w:szCs w:val="24"/>
          <w:lang w:val="es-CL"/>
        </w:rPr>
      </w:pPr>
      <w:r w:rsidRPr="00360B99">
        <w:rPr>
          <w:sz w:val="24"/>
          <w:szCs w:val="24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BFB40F" w14:textId="77777777" w:rsidR="00360B99" w:rsidRPr="00360B99" w:rsidRDefault="00360B99" w:rsidP="00360B99">
      <w:pPr>
        <w:jc w:val="both"/>
        <w:rPr>
          <w:b/>
          <w:sz w:val="24"/>
          <w:szCs w:val="24"/>
          <w:lang w:val="es-CL"/>
        </w:rPr>
      </w:pPr>
    </w:p>
    <w:sectPr w:rsidR="00360B99" w:rsidRPr="00360B99" w:rsidSect="00360B99">
      <w:headerReference w:type="default" r:id="rId7"/>
      <w:footerReference w:type="default" r:id="rId8"/>
      <w:pgSz w:w="12240" w:h="20160" w:code="5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FA5F2" w14:textId="77777777" w:rsidR="00BE6A78" w:rsidRDefault="00BE6A78" w:rsidP="000071F8">
      <w:r>
        <w:separator/>
      </w:r>
    </w:p>
  </w:endnote>
  <w:endnote w:type="continuationSeparator" w:id="0">
    <w:p w14:paraId="06AEB8F7" w14:textId="77777777" w:rsidR="00BE6A78" w:rsidRDefault="00BE6A78" w:rsidP="0000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24207" w14:textId="77777777" w:rsidR="0091052D" w:rsidRDefault="0091052D" w:rsidP="008014F9">
    <w:pPr>
      <w:pStyle w:val="Piedepgina"/>
      <w:tabs>
        <w:tab w:val="clear" w:pos="8504"/>
      </w:tabs>
      <w:ind w:left="-1701"/>
      <w:rPr>
        <w:noProof/>
        <w:lang w:val="es-CL" w:eastAsia="es-CL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5851722" wp14:editId="5DD51418">
          <wp:simplePos x="0" y="0"/>
          <wp:positionH relativeFrom="column">
            <wp:posOffset>-965835</wp:posOffset>
          </wp:positionH>
          <wp:positionV relativeFrom="paragraph">
            <wp:posOffset>-935355</wp:posOffset>
          </wp:positionV>
          <wp:extent cx="7534275" cy="1104900"/>
          <wp:effectExtent l="0" t="0" r="9525" b="0"/>
          <wp:wrapSquare wrapText="bothSides"/>
          <wp:docPr id="3" name="1 Imagen" descr="hoja carta 2012 municipalidad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hoja carta 2012 municipalidad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0BC375" w14:textId="77777777" w:rsidR="0091052D" w:rsidRDefault="0091052D" w:rsidP="008014F9">
    <w:pPr>
      <w:pStyle w:val="Piedepgina"/>
      <w:tabs>
        <w:tab w:val="clear" w:pos="8504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AADE1" w14:textId="77777777" w:rsidR="00BE6A78" w:rsidRDefault="00BE6A78" w:rsidP="000071F8">
      <w:r>
        <w:separator/>
      </w:r>
    </w:p>
  </w:footnote>
  <w:footnote w:type="continuationSeparator" w:id="0">
    <w:p w14:paraId="66F90829" w14:textId="77777777" w:rsidR="00BE6A78" w:rsidRDefault="00BE6A78" w:rsidP="00007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BEDBE" w14:textId="77777777" w:rsidR="0091052D" w:rsidRDefault="0091052D" w:rsidP="008014F9">
    <w:pPr>
      <w:pStyle w:val="Encabezado"/>
      <w:tabs>
        <w:tab w:val="clear" w:pos="8504"/>
        <w:tab w:val="right" w:pos="10206"/>
      </w:tabs>
      <w:ind w:left="-1701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A3F40" wp14:editId="6F093045">
              <wp:simplePos x="0" y="0"/>
              <wp:positionH relativeFrom="column">
                <wp:posOffset>215265</wp:posOffset>
              </wp:positionH>
              <wp:positionV relativeFrom="paragraph">
                <wp:posOffset>457200</wp:posOffset>
              </wp:positionV>
              <wp:extent cx="6419850" cy="6191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0C505" w14:textId="77777777" w:rsidR="0091052D" w:rsidRPr="004454BA" w:rsidRDefault="0091052D" w:rsidP="008014F9">
                          <w:pPr>
                            <w:jc w:val="center"/>
                            <w:rPr>
                              <w:rFonts w:ascii="Arial Narrow" w:hAnsi="Arial Narrow"/>
                              <w:color w:val="C00000"/>
                              <w:sz w:val="52"/>
                              <w:szCs w:val="52"/>
                              <w:lang w:val="es-MX"/>
                            </w:rPr>
                          </w:pPr>
                          <w:r w:rsidRPr="004454BA">
                            <w:rPr>
                              <w:rFonts w:ascii="Arial Narrow" w:hAnsi="Arial Narrow"/>
                              <w:color w:val="C00000"/>
                              <w:sz w:val="52"/>
                              <w:szCs w:val="52"/>
                              <w:lang w:val="es-MX"/>
                            </w:rPr>
                            <w:t>DEPARTAMENTO DE PRENSA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A3F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.95pt;margin-top:36pt;width:505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" stroked="f">
              <v:textbox>
                <w:txbxContent>
                  <w:p w14:paraId="5270C505" w14:textId="77777777" w:rsidR="0091052D" w:rsidRPr="004454BA" w:rsidRDefault="0091052D" w:rsidP="008014F9">
                    <w:pPr>
                      <w:jc w:val="center"/>
                      <w:rPr>
                        <w:rFonts w:ascii="Arial Narrow" w:hAnsi="Arial Narrow"/>
                        <w:color w:val="C00000"/>
                        <w:sz w:val="52"/>
                        <w:szCs w:val="52"/>
                        <w:lang w:val="es-MX"/>
                      </w:rPr>
                    </w:pPr>
                    <w:r w:rsidRPr="004454BA">
                      <w:rPr>
                        <w:rFonts w:ascii="Arial Narrow" w:hAnsi="Arial Narrow"/>
                        <w:color w:val="C00000"/>
                        <w:sz w:val="52"/>
                        <w:szCs w:val="52"/>
                        <w:lang w:val="es-MX"/>
                      </w:rPr>
                      <w:t>DEPARTAMENTO DE PRENSA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4E8DC5D8" wp14:editId="2FEBD632">
          <wp:simplePos x="0" y="0"/>
          <wp:positionH relativeFrom="column">
            <wp:posOffset>-934720</wp:posOffset>
          </wp:positionH>
          <wp:positionV relativeFrom="paragraph">
            <wp:posOffset>95250</wp:posOffset>
          </wp:positionV>
          <wp:extent cx="7503160" cy="3295650"/>
          <wp:effectExtent l="0" t="0" r="2540" b="0"/>
          <wp:wrapNone/>
          <wp:docPr id="2" name="2 Imagen" descr="hojas arriba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hojas arriba 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160" cy="329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91FB5"/>
    <w:multiLevelType w:val="hybridMultilevel"/>
    <w:tmpl w:val="D7BE1F2E"/>
    <w:lvl w:ilvl="0" w:tplc="62B2D7AE">
      <w:start w:val="131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38E73F4"/>
    <w:multiLevelType w:val="hybridMultilevel"/>
    <w:tmpl w:val="62527C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814DB"/>
    <w:multiLevelType w:val="hybridMultilevel"/>
    <w:tmpl w:val="46A6E5B2"/>
    <w:lvl w:ilvl="0" w:tplc="5A3AFD2C">
      <w:start w:val="4"/>
      <w:numFmt w:val="bullet"/>
      <w:lvlText w:val="-"/>
      <w:lvlJc w:val="left"/>
      <w:pPr>
        <w:ind w:left="218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331903B8"/>
    <w:multiLevelType w:val="hybridMultilevel"/>
    <w:tmpl w:val="ED86EB90"/>
    <w:lvl w:ilvl="0" w:tplc="B79A028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E7F97"/>
    <w:multiLevelType w:val="hybridMultilevel"/>
    <w:tmpl w:val="0012F0F4"/>
    <w:lvl w:ilvl="0" w:tplc="F49E1550">
      <w:numFmt w:val="bullet"/>
      <w:lvlText w:val="-"/>
      <w:lvlJc w:val="left"/>
      <w:pPr>
        <w:ind w:left="-66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4117496D"/>
    <w:multiLevelType w:val="hybridMultilevel"/>
    <w:tmpl w:val="4AC49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E4132"/>
    <w:multiLevelType w:val="hybridMultilevel"/>
    <w:tmpl w:val="A92EE08E"/>
    <w:lvl w:ilvl="0" w:tplc="5F829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B69D2"/>
    <w:multiLevelType w:val="hybridMultilevel"/>
    <w:tmpl w:val="BFC46B16"/>
    <w:lvl w:ilvl="0" w:tplc="5F8292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3D1F70"/>
    <w:multiLevelType w:val="hybridMultilevel"/>
    <w:tmpl w:val="9104B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A31E9"/>
    <w:multiLevelType w:val="hybridMultilevel"/>
    <w:tmpl w:val="177E7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0182B"/>
    <w:multiLevelType w:val="hybridMultilevel"/>
    <w:tmpl w:val="AE100D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83A26"/>
    <w:multiLevelType w:val="hybridMultilevel"/>
    <w:tmpl w:val="A0D0F9A8"/>
    <w:lvl w:ilvl="0" w:tplc="1A2A1B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E6"/>
    <w:rsid w:val="000025F2"/>
    <w:rsid w:val="00002738"/>
    <w:rsid w:val="000052D4"/>
    <w:rsid w:val="000070A9"/>
    <w:rsid w:val="000071F8"/>
    <w:rsid w:val="00025BE0"/>
    <w:rsid w:val="00030956"/>
    <w:rsid w:val="000315CB"/>
    <w:rsid w:val="0003408A"/>
    <w:rsid w:val="000660B9"/>
    <w:rsid w:val="00074570"/>
    <w:rsid w:val="00085182"/>
    <w:rsid w:val="00090136"/>
    <w:rsid w:val="000A4575"/>
    <w:rsid w:val="000B5B3E"/>
    <w:rsid w:val="000C0C8A"/>
    <w:rsid w:val="000C175A"/>
    <w:rsid w:val="000C17A2"/>
    <w:rsid w:val="000C5FE9"/>
    <w:rsid w:val="000D14D7"/>
    <w:rsid w:val="000D1DD9"/>
    <w:rsid w:val="000E3614"/>
    <w:rsid w:val="000E44A7"/>
    <w:rsid w:val="000F514E"/>
    <w:rsid w:val="000F7382"/>
    <w:rsid w:val="001000C6"/>
    <w:rsid w:val="001052BC"/>
    <w:rsid w:val="0012116A"/>
    <w:rsid w:val="00124B60"/>
    <w:rsid w:val="00125329"/>
    <w:rsid w:val="00126587"/>
    <w:rsid w:val="001339F6"/>
    <w:rsid w:val="0014065C"/>
    <w:rsid w:val="00142086"/>
    <w:rsid w:val="00156943"/>
    <w:rsid w:val="00185D30"/>
    <w:rsid w:val="00187CEF"/>
    <w:rsid w:val="0019327A"/>
    <w:rsid w:val="001D1E9B"/>
    <w:rsid w:val="001E02B9"/>
    <w:rsid w:val="001E15F1"/>
    <w:rsid w:val="001F1A37"/>
    <w:rsid w:val="001F57FF"/>
    <w:rsid w:val="00201C17"/>
    <w:rsid w:val="00231A78"/>
    <w:rsid w:val="00236F49"/>
    <w:rsid w:val="00245D40"/>
    <w:rsid w:val="00252838"/>
    <w:rsid w:val="002558B1"/>
    <w:rsid w:val="002571B6"/>
    <w:rsid w:val="00263AD6"/>
    <w:rsid w:val="002D52E5"/>
    <w:rsid w:val="003043E4"/>
    <w:rsid w:val="00304DB6"/>
    <w:rsid w:val="00317DFF"/>
    <w:rsid w:val="00321E8D"/>
    <w:rsid w:val="00330141"/>
    <w:rsid w:val="00342BD7"/>
    <w:rsid w:val="00345667"/>
    <w:rsid w:val="003478B9"/>
    <w:rsid w:val="00347B6A"/>
    <w:rsid w:val="00360B99"/>
    <w:rsid w:val="00366A78"/>
    <w:rsid w:val="0037341D"/>
    <w:rsid w:val="003912FD"/>
    <w:rsid w:val="00397E96"/>
    <w:rsid w:val="003A074B"/>
    <w:rsid w:val="003A4FBD"/>
    <w:rsid w:val="003B5503"/>
    <w:rsid w:val="003C1306"/>
    <w:rsid w:val="003C62DE"/>
    <w:rsid w:val="003D78A0"/>
    <w:rsid w:val="003F0C4E"/>
    <w:rsid w:val="003F1F17"/>
    <w:rsid w:val="003F1F2E"/>
    <w:rsid w:val="0041739A"/>
    <w:rsid w:val="00423293"/>
    <w:rsid w:val="0043115A"/>
    <w:rsid w:val="004333EA"/>
    <w:rsid w:val="00434506"/>
    <w:rsid w:val="004435B1"/>
    <w:rsid w:val="004613B6"/>
    <w:rsid w:val="00462316"/>
    <w:rsid w:val="0046658A"/>
    <w:rsid w:val="004669F2"/>
    <w:rsid w:val="00490820"/>
    <w:rsid w:val="00497315"/>
    <w:rsid w:val="004A4504"/>
    <w:rsid w:val="004A655C"/>
    <w:rsid w:val="004B30A7"/>
    <w:rsid w:val="004C39D9"/>
    <w:rsid w:val="004C65AD"/>
    <w:rsid w:val="004D304F"/>
    <w:rsid w:val="004D5FDE"/>
    <w:rsid w:val="004E22C0"/>
    <w:rsid w:val="004E61C7"/>
    <w:rsid w:val="004F092A"/>
    <w:rsid w:val="004F344A"/>
    <w:rsid w:val="00510730"/>
    <w:rsid w:val="00544C24"/>
    <w:rsid w:val="00550180"/>
    <w:rsid w:val="00567CDC"/>
    <w:rsid w:val="005902E6"/>
    <w:rsid w:val="00591082"/>
    <w:rsid w:val="00594B0C"/>
    <w:rsid w:val="005B34C0"/>
    <w:rsid w:val="005C0407"/>
    <w:rsid w:val="005C4BCF"/>
    <w:rsid w:val="005D140F"/>
    <w:rsid w:val="005E66F7"/>
    <w:rsid w:val="005F7810"/>
    <w:rsid w:val="006029FD"/>
    <w:rsid w:val="00613622"/>
    <w:rsid w:val="00614B77"/>
    <w:rsid w:val="0062744D"/>
    <w:rsid w:val="00630C03"/>
    <w:rsid w:val="0063203F"/>
    <w:rsid w:val="00666EC1"/>
    <w:rsid w:val="0066750C"/>
    <w:rsid w:val="00676497"/>
    <w:rsid w:val="00682C79"/>
    <w:rsid w:val="006B3DCA"/>
    <w:rsid w:val="006C795E"/>
    <w:rsid w:val="006D26F0"/>
    <w:rsid w:val="006D3DEC"/>
    <w:rsid w:val="006D4FA4"/>
    <w:rsid w:val="006F1074"/>
    <w:rsid w:val="006F34D8"/>
    <w:rsid w:val="00713C42"/>
    <w:rsid w:val="00713F4F"/>
    <w:rsid w:val="00765889"/>
    <w:rsid w:val="00787BFF"/>
    <w:rsid w:val="00794973"/>
    <w:rsid w:val="007B10F0"/>
    <w:rsid w:val="007B322F"/>
    <w:rsid w:val="007B471A"/>
    <w:rsid w:val="007B5E88"/>
    <w:rsid w:val="007E048D"/>
    <w:rsid w:val="007E5E81"/>
    <w:rsid w:val="008014F9"/>
    <w:rsid w:val="00812367"/>
    <w:rsid w:val="00812A13"/>
    <w:rsid w:val="00823F36"/>
    <w:rsid w:val="00836C26"/>
    <w:rsid w:val="00844DC9"/>
    <w:rsid w:val="008459BC"/>
    <w:rsid w:val="00850A7C"/>
    <w:rsid w:val="00857D45"/>
    <w:rsid w:val="00864F3D"/>
    <w:rsid w:val="00895DB5"/>
    <w:rsid w:val="008A2ECA"/>
    <w:rsid w:val="008A3A1E"/>
    <w:rsid w:val="008B3170"/>
    <w:rsid w:val="008C194B"/>
    <w:rsid w:val="008C37F3"/>
    <w:rsid w:val="008C6C39"/>
    <w:rsid w:val="008D37F7"/>
    <w:rsid w:val="008E63EB"/>
    <w:rsid w:val="008F3878"/>
    <w:rsid w:val="00903051"/>
    <w:rsid w:val="0091052D"/>
    <w:rsid w:val="00914875"/>
    <w:rsid w:val="00914E0B"/>
    <w:rsid w:val="00927087"/>
    <w:rsid w:val="009275FD"/>
    <w:rsid w:val="00936886"/>
    <w:rsid w:val="00955FC3"/>
    <w:rsid w:val="00970F3B"/>
    <w:rsid w:val="009712C0"/>
    <w:rsid w:val="0098750F"/>
    <w:rsid w:val="0099637C"/>
    <w:rsid w:val="00996B1A"/>
    <w:rsid w:val="009A0C2A"/>
    <w:rsid w:val="009B4790"/>
    <w:rsid w:val="009B6B4E"/>
    <w:rsid w:val="009C0A4F"/>
    <w:rsid w:val="009C2373"/>
    <w:rsid w:val="009D4CDB"/>
    <w:rsid w:val="009E772F"/>
    <w:rsid w:val="009F778C"/>
    <w:rsid w:val="00A015B7"/>
    <w:rsid w:val="00A13592"/>
    <w:rsid w:val="00A14326"/>
    <w:rsid w:val="00A1601D"/>
    <w:rsid w:val="00A165EB"/>
    <w:rsid w:val="00A23548"/>
    <w:rsid w:val="00A31ABA"/>
    <w:rsid w:val="00A32EFD"/>
    <w:rsid w:val="00A4024E"/>
    <w:rsid w:val="00A41814"/>
    <w:rsid w:val="00A47C63"/>
    <w:rsid w:val="00A47ED1"/>
    <w:rsid w:val="00A61906"/>
    <w:rsid w:val="00A62E03"/>
    <w:rsid w:val="00A80161"/>
    <w:rsid w:val="00A878E8"/>
    <w:rsid w:val="00AA3C03"/>
    <w:rsid w:val="00AA4677"/>
    <w:rsid w:val="00AC4C26"/>
    <w:rsid w:val="00AE2879"/>
    <w:rsid w:val="00B073DA"/>
    <w:rsid w:val="00B15FAF"/>
    <w:rsid w:val="00B167E9"/>
    <w:rsid w:val="00B23800"/>
    <w:rsid w:val="00B34343"/>
    <w:rsid w:val="00B41406"/>
    <w:rsid w:val="00B431A8"/>
    <w:rsid w:val="00B439F4"/>
    <w:rsid w:val="00B45D79"/>
    <w:rsid w:val="00B51BE3"/>
    <w:rsid w:val="00B53FE1"/>
    <w:rsid w:val="00B74115"/>
    <w:rsid w:val="00B74F66"/>
    <w:rsid w:val="00BA4F07"/>
    <w:rsid w:val="00BB4667"/>
    <w:rsid w:val="00BB5930"/>
    <w:rsid w:val="00BB6B84"/>
    <w:rsid w:val="00BC6BE0"/>
    <w:rsid w:val="00BE6A78"/>
    <w:rsid w:val="00BF271D"/>
    <w:rsid w:val="00C16C78"/>
    <w:rsid w:val="00C23F2E"/>
    <w:rsid w:val="00C63273"/>
    <w:rsid w:val="00C71F4F"/>
    <w:rsid w:val="00C86E32"/>
    <w:rsid w:val="00C878BA"/>
    <w:rsid w:val="00CA6C42"/>
    <w:rsid w:val="00CB6A48"/>
    <w:rsid w:val="00CB7D40"/>
    <w:rsid w:val="00CC1639"/>
    <w:rsid w:val="00CE340E"/>
    <w:rsid w:val="00CF4181"/>
    <w:rsid w:val="00D00D1B"/>
    <w:rsid w:val="00D06973"/>
    <w:rsid w:val="00D108E9"/>
    <w:rsid w:val="00D10B3F"/>
    <w:rsid w:val="00D43B0A"/>
    <w:rsid w:val="00D534F7"/>
    <w:rsid w:val="00D541CC"/>
    <w:rsid w:val="00D570E0"/>
    <w:rsid w:val="00D77F25"/>
    <w:rsid w:val="00D8601C"/>
    <w:rsid w:val="00D87248"/>
    <w:rsid w:val="00DA7F81"/>
    <w:rsid w:val="00DC49E1"/>
    <w:rsid w:val="00DE6A03"/>
    <w:rsid w:val="00DE7F6A"/>
    <w:rsid w:val="00DF2CEE"/>
    <w:rsid w:val="00DF6058"/>
    <w:rsid w:val="00E00AD2"/>
    <w:rsid w:val="00E14327"/>
    <w:rsid w:val="00E15AE7"/>
    <w:rsid w:val="00E207C9"/>
    <w:rsid w:val="00E23F61"/>
    <w:rsid w:val="00E32431"/>
    <w:rsid w:val="00E60693"/>
    <w:rsid w:val="00E61199"/>
    <w:rsid w:val="00E67323"/>
    <w:rsid w:val="00E82E3E"/>
    <w:rsid w:val="00E83B4D"/>
    <w:rsid w:val="00E85562"/>
    <w:rsid w:val="00E85E61"/>
    <w:rsid w:val="00E905FB"/>
    <w:rsid w:val="00E93117"/>
    <w:rsid w:val="00E97AA3"/>
    <w:rsid w:val="00EA4E1F"/>
    <w:rsid w:val="00EA5405"/>
    <w:rsid w:val="00EC2163"/>
    <w:rsid w:val="00ED594A"/>
    <w:rsid w:val="00ED7A41"/>
    <w:rsid w:val="00EE1407"/>
    <w:rsid w:val="00EE65DB"/>
    <w:rsid w:val="00EF55FE"/>
    <w:rsid w:val="00F16365"/>
    <w:rsid w:val="00F218D4"/>
    <w:rsid w:val="00F21DA1"/>
    <w:rsid w:val="00F22F13"/>
    <w:rsid w:val="00F31F7E"/>
    <w:rsid w:val="00F31FE7"/>
    <w:rsid w:val="00F32AAD"/>
    <w:rsid w:val="00F552DD"/>
    <w:rsid w:val="00F93AD9"/>
    <w:rsid w:val="00F96218"/>
    <w:rsid w:val="00F96C13"/>
    <w:rsid w:val="00F974F8"/>
    <w:rsid w:val="00FA27EC"/>
    <w:rsid w:val="00FA6345"/>
    <w:rsid w:val="00FB5ADA"/>
    <w:rsid w:val="00FD5DCB"/>
    <w:rsid w:val="00FE4276"/>
    <w:rsid w:val="00FE7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6F40A9"/>
  <w15:docId w15:val="{B1770B71-D218-46F4-B980-E8C83345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2E6"/>
    <w:pPr>
      <w:spacing w:after="0" w:line="240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274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902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02E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5902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902E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902E6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274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6732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19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94B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6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</dc:creator>
  <cp:lastModifiedBy>Municipalidad</cp:lastModifiedBy>
  <cp:revision>2</cp:revision>
  <cp:lastPrinted>2015-12-15T15:20:00Z</cp:lastPrinted>
  <dcterms:created xsi:type="dcterms:W3CDTF">2019-01-23T11:10:00Z</dcterms:created>
  <dcterms:modified xsi:type="dcterms:W3CDTF">2019-01-23T11:10:00Z</dcterms:modified>
</cp:coreProperties>
</file>